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56" w:rsidRDefault="00F75156">
      <w:r>
        <w:t>Dragi naši prijatelji,</w:t>
      </w:r>
    </w:p>
    <w:p w:rsidR="00F75156" w:rsidRDefault="00F75156">
      <w:r>
        <w:t>veseli nas što se naša suradnja nastavlja i dalje. Iako smo trenutno svi udaljeni jedni od drugih, naše zajedničke aktivnosti nas i dalje zbližavaju i naše prijateljstvo raste iz dana u dan.</w:t>
      </w:r>
    </w:p>
    <w:p w:rsidR="00F75156" w:rsidRDefault="00F75156">
      <w:r>
        <w:t>Pri kraju smo prvoga razreda, što znači da smo svi naučili abecedu. Zato vas pozivam na izradu naše ABECEDE PRIJATELJSTVA. Samo pratite upute i sve će vam biti jasno:</w:t>
      </w:r>
    </w:p>
    <w:p w:rsidR="00F75156" w:rsidRDefault="00F75156" w:rsidP="00F75156">
      <w:pPr>
        <w:pStyle w:val="Odlomakpopisa"/>
        <w:numPr>
          <w:ilvl w:val="0"/>
          <w:numId w:val="2"/>
        </w:numPr>
      </w:pPr>
      <w:r>
        <w:t>korak: Na ovoj slici abecede, ispod svih slova, kriju se naša imena. Pročitaj abecedu i pređi preko svakog slova prstom (ako si na mobitelu/tabletu) ili mišem (ako si na računalu/laptopu). Tako ćeš otkriti ispod kojeg slova se krije tvoje ime- to slovo postaje tvoje.</w:t>
      </w:r>
    </w:p>
    <w:p w:rsidR="00D5028A" w:rsidRDefault="002940AA">
      <w:r>
        <w:t>NAŠ ZAJEDNIČKI POPIS UČENIKA- PRONAĐI SVOJE SLOVO</w:t>
      </w:r>
    </w:p>
    <w:p w:rsidR="002940AA" w:rsidRDefault="003D4499">
      <w:pPr>
        <w:rPr>
          <w:rFonts w:ascii="Arial" w:hAnsi="Arial" w:cs="Arial"/>
          <w:color w:val="000000"/>
          <w:shd w:val="clear" w:color="auto" w:fill="F6F6F6"/>
        </w:rPr>
      </w:pPr>
      <w:hyperlink r:id="rId5" w:history="1">
        <w:r w:rsidR="002940AA" w:rsidRPr="00C52C86">
          <w:rPr>
            <w:rStyle w:val="Hiperveza"/>
            <w:rFonts w:ascii="Arial" w:hAnsi="Arial" w:cs="Arial"/>
            <w:shd w:val="clear" w:color="auto" w:fill="F6F6F6"/>
          </w:rPr>
          <w:t>https://view.genial.ly/5ea7dc9aacbc610d1936703b/interactive-image-interactive-image</w:t>
        </w:r>
      </w:hyperlink>
    </w:p>
    <w:p w:rsidR="008C0FA8" w:rsidRDefault="008C0FA8" w:rsidP="008C0FA8">
      <w:pPr>
        <w:pStyle w:val="Odlomakpopisa"/>
        <w:numPr>
          <w:ilvl w:val="0"/>
          <w:numId w:val="2"/>
        </w:numPr>
      </w:pPr>
      <w:r>
        <w:t>korak: pripremi si 1 čisti bijeli papir i drvene bojice, a možeš i jedan crni flomaster. Gore na sredini papira, kao naslov, napiši samo svoje slovo (možeš ga ukrasiti kako želiš bojicama)</w:t>
      </w:r>
    </w:p>
    <w:p w:rsidR="008C0FA8" w:rsidRDefault="008C0FA8" w:rsidP="008C0FA8">
      <w:pPr>
        <w:pStyle w:val="Odlomakpopisa"/>
      </w:pPr>
    </w:p>
    <w:p w:rsidR="008C0FA8" w:rsidRDefault="008C0FA8" w:rsidP="008C0FA8">
      <w:pPr>
        <w:pStyle w:val="Odlomakpopisa"/>
        <w:numPr>
          <w:ilvl w:val="0"/>
          <w:numId w:val="2"/>
        </w:numPr>
      </w:pPr>
      <w:r>
        <w:t>korak: ljudi istražuju i smišljaju nove strojeve/uređaje/stvari kako bi si olakšali i poboljšali život, sada ćeš ti biti mali istraživač. Smisli neki novi uređaj. Neka naziv tog uređaja započinje tvojim slovom. Napiši naziv tvog izmišljenog uređaja ispod tvog slova.</w:t>
      </w:r>
    </w:p>
    <w:p w:rsidR="008C0FA8" w:rsidRDefault="008C0FA8" w:rsidP="008C0FA8">
      <w:pPr>
        <w:pStyle w:val="Odlomakpopisa"/>
      </w:pPr>
    </w:p>
    <w:p w:rsidR="008C0FA8" w:rsidRDefault="008C0FA8" w:rsidP="008C0FA8">
      <w:pPr>
        <w:pStyle w:val="Odlomakpopisa"/>
        <w:numPr>
          <w:ilvl w:val="0"/>
          <w:numId w:val="2"/>
        </w:numPr>
      </w:pPr>
      <w:r>
        <w:t>Zatim ispod naziva uređaja napiši 2-3 rečenice o tom uređaju. Npr. Kome je namijenjen? Za što se koristi? Kako poboljšava život? (rečenice piši olovkom da možeš obrisati ako nešto pogriješiš, a kada završiš podebljaj ih crnim flomasterom)</w:t>
      </w:r>
    </w:p>
    <w:p w:rsidR="008C0FA8" w:rsidRDefault="008C0FA8" w:rsidP="008C0FA8">
      <w:pPr>
        <w:pStyle w:val="Odlomakpopisa"/>
      </w:pPr>
    </w:p>
    <w:p w:rsidR="008C0FA8" w:rsidRDefault="008C0FA8" w:rsidP="008C0FA8">
      <w:pPr>
        <w:pStyle w:val="Odlomakpopisa"/>
        <w:numPr>
          <w:ilvl w:val="0"/>
          <w:numId w:val="2"/>
        </w:numPr>
      </w:pPr>
      <w:r>
        <w:t>Nacrtaj svoj uređaj drvenim bojicama ispod rečenica koje si napisao.</w:t>
      </w:r>
    </w:p>
    <w:p w:rsidR="005D1A3A" w:rsidRDefault="005D1A3A" w:rsidP="005D1A3A">
      <w:pPr>
        <w:pStyle w:val="Odlomakpopisa"/>
      </w:pPr>
    </w:p>
    <w:p w:rsidR="005D1A3A" w:rsidRDefault="005D1A3A" w:rsidP="008C0FA8">
      <w:pPr>
        <w:pStyle w:val="Odlomakpopisa"/>
        <w:numPr>
          <w:ilvl w:val="0"/>
          <w:numId w:val="2"/>
        </w:numPr>
      </w:pPr>
      <w:r>
        <w:t>Kada budeš zadovoljan svojim uratkom, uslikaj ga i pošalji svojoj učiteljici.</w:t>
      </w:r>
    </w:p>
    <w:p w:rsidR="005D1A3A" w:rsidRDefault="00FB292C" w:rsidP="005D1A3A">
      <w:pPr>
        <w:pStyle w:val="Odlomakpopisa"/>
      </w:pPr>
      <w:r>
        <w:t>BUDI MAŠTOVIT I SMISLI SVOJ UREĐAJ NA ZADANO SLOVO!</w:t>
      </w:r>
    </w:p>
    <w:p w:rsidR="005D1A3A" w:rsidRDefault="00FB292C" w:rsidP="00FB292C">
      <w:pPr>
        <w:pStyle w:val="Odlomakpopi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457835</wp:posOffset>
                </wp:positionV>
                <wp:extent cx="2514600" cy="2964180"/>
                <wp:effectExtent l="0" t="0" r="19050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6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A35D0" id="Pravokutnik 1" o:spid="_x0000_s1026" style="position:absolute;margin-left:134.35pt;margin-top:36.05pt;width:198pt;height:2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" fillcolor="white [3201]" strokecolor="#70ad47 [3209]" strokeweight="1pt"/>
            </w:pict>
          </mc:Fallback>
        </mc:AlternateContent>
      </w:r>
      <w:r>
        <w:t>Moje slovo je M pa sam ja krenula razmišljati kako ću…moj mali primjer. Ti smisli svoj…</w:t>
      </w:r>
    </w:p>
    <w:p w:rsidR="005D1A3A" w:rsidRDefault="00FB292C" w:rsidP="005D1A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252095</wp:posOffset>
                </wp:positionV>
                <wp:extent cx="601980" cy="320040"/>
                <wp:effectExtent l="0" t="0" r="7620" b="38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3A" w:rsidRPr="005D1A3A" w:rsidRDefault="005D1A3A" w:rsidP="005D1A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1A3A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15pt;margin-top:19.85pt;width:47.4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" stroked="f">
                <v:textbox>
                  <w:txbxContent>
                    <w:p w:rsidR="005D1A3A" w:rsidRPr="005D1A3A" w:rsidRDefault="005D1A3A" w:rsidP="005D1A3A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1A3A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A3A" w:rsidRDefault="005D1A3A" w:rsidP="005D1A3A"/>
    <w:p w:rsidR="005D1A3A" w:rsidRDefault="005D1A3A" w:rsidP="005D1A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31750</wp:posOffset>
                </wp:positionV>
                <wp:extent cx="2400300" cy="2125980"/>
                <wp:effectExtent l="0" t="0" r="0" b="762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3A" w:rsidRDefault="005D1A3A" w:rsidP="005D1A3A">
                            <w:pPr>
                              <w:jc w:val="center"/>
                            </w:pPr>
                            <w:r>
                              <w:t>MIRAC</w:t>
                            </w:r>
                          </w:p>
                          <w:p w:rsidR="005D1A3A" w:rsidRDefault="005D1A3A" w:rsidP="005D1A3A">
                            <w:r>
                              <w:t xml:space="preserve">MIRAC TREBA ONIMA KOJI SE STALNO SVAĐAJU. ON ZAČAS POMIRI POSVAĐANE PRIJATELJE. </w:t>
                            </w:r>
                            <w:r w:rsidR="00FB292C">
                              <w:t>MIRAC PREPLETE RUKE POSVAĐANIMA I NE PUSTI IH DOK SE NE POMIRE.</w:t>
                            </w:r>
                          </w:p>
                          <w:p w:rsidR="00FB292C" w:rsidRDefault="00FB292C" w:rsidP="005D1A3A"/>
                          <w:p w:rsidR="00FB292C" w:rsidRDefault="00FB292C" w:rsidP="005D1A3A"/>
                          <w:p w:rsidR="005D1A3A" w:rsidRDefault="005D1A3A" w:rsidP="005D1A3A">
                            <w:pPr>
                              <w:jc w:val="center"/>
                            </w:pPr>
                          </w:p>
                          <w:p w:rsidR="005D1A3A" w:rsidRDefault="005D1A3A" w:rsidP="005D1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15pt;margin-top:2.5pt;width:189pt;height:16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" stroked="f">
                <v:textbox>
                  <w:txbxContent>
                    <w:p w:rsidR="005D1A3A" w:rsidRDefault="005D1A3A" w:rsidP="005D1A3A">
                      <w:pPr>
                        <w:jc w:val="center"/>
                      </w:pPr>
                      <w:r>
                        <w:t>MIRAC</w:t>
                      </w:r>
                    </w:p>
                    <w:p w:rsidR="005D1A3A" w:rsidRDefault="005D1A3A" w:rsidP="005D1A3A">
                      <w:r>
                        <w:t xml:space="preserve">MIRAC TREBA ONIMA KOJI SE STALNO SVAĐAJU. ON ZAČAS POMIRI POSVAĐANE PRIJATELJE. </w:t>
                      </w:r>
                      <w:r w:rsidR="00FB292C">
                        <w:t>MIRAC PREPLETE RUKE POSVAĐANIMA I NE PUSTI IH DOK SE NE POMIRE.</w:t>
                      </w:r>
                    </w:p>
                    <w:p w:rsidR="00FB292C" w:rsidRDefault="00FB292C" w:rsidP="005D1A3A"/>
                    <w:p w:rsidR="00FB292C" w:rsidRDefault="00FB292C" w:rsidP="005D1A3A"/>
                    <w:p w:rsidR="005D1A3A" w:rsidRDefault="005D1A3A" w:rsidP="005D1A3A">
                      <w:pPr>
                        <w:jc w:val="center"/>
                      </w:pPr>
                    </w:p>
                    <w:p w:rsidR="005D1A3A" w:rsidRDefault="005D1A3A" w:rsidP="005D1A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A3A" w:rsidRDefault="005D1A3A" w:rsidP="005D1A3A"/>
    <w:p w:rsidR="005D1A3A" w:rsidRDefault="005D1A3A" w:rsidP="005D1A3A"/>
    <w:p w:rsidR="005D1A3A" w:rsidRDefault="005D1A3A" w:rsidP="005D1A3A"/>
    <w:p w:rsidR="005D1A3A" w:rsidRDefault="005D1A3A" w:rsidP="005D1A3A"/>
    <w:p w:rsidR="005D1A3A" w:rsidRDefault="00FB292C" w:rsidP="005D1A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81280</wp:posOffset>
                </wp:positionV>
                <wp:extent cx="1295400" cy="8382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92C" w:rsidRDefault="00FB292C" w:rsidP="00FB292C">
                            <w:pPr>
                              <w:pStyle w:val="Odlomakpopisa"/>
                            </w:pPr>
                          </w:p>
                          <w:p w:rsidR="00FB292C" w:rsidRDefault="00FB292C" w:rsidP="00FB292C">
                            <w:pPr>
                              <w:pStyle w:val="Odlomakpopisa"/>
                            </w:pPr>
                            <w:r>
                              <w:t>crtež uređaja</w:t>
                            </w:r>
                          </w:p>
                          <w:p w:rsidR="00FB292C" w:rsidRDefault="00FB292C" w:rsidP="00FB2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184.15pt;margin-top:6.4pt;width:102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" fillcolor="white [3201]" strokeweight=".5pt">
                <v:textbox>
                  <w:txbxContent>
                    <w:p w:rsidR="00FB292C" w:rsidRDefault="00FB292C" w:rsidP="00FB292C">
                      <w:pPr>
                        <w:pStyle w:val="Odlomakpopisa"/>
                      </w:pPr>
                    </w:p>
                    <w:p w:rsidR="00FB292C" w:rsidRDefault="00FB292C" w:rsidP="00FB292C">
                      <w:pPr>
                        <w:pStyle w:val="Odlomakpopisa"/>
                      </w:pPr>
                      <w:r>
                        <w:t>crtež uređaja</w:t>
                      </w:r>
                    </w:p>
                    <w:p w:rsidR="00FB292C" w:rsidRDefault="00FB292C" w:rsidP="00FB29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A3A" w:rsidRDefault="005D1A3A" w:rsidP="005D1A3A">
      <w:r>
        <w:t xml:space="preserve"> </w:t>
      </w:r>
    </w:p>
    <w:p w:rsidR="008C0FA8" w:rsidRDefault="008C0FA8">
      <w:pPr>
        <w:rPr>
          <w:rFonts w:ascii="Arial" w:hAnsi="Arial" w:cs="Arial"/>
          <w:color w:val="000000"/>
          <w:shd w:val="clear" w:color="auto" w:fill="F6F6F6"/>
        </w:rPr>
      </w:pPr>
    </w:p>
    <w:p w:rsidR="00FB292C" w:rsidRDefault="00FB292C">
      <w:pPr>
        <w:rPr>
          <w:rFonts w:ascii="Arial" w:hAnsi="Arial" w:cs="Arial"/>
          <w:color w:val="000000"/>
          <w:shd w:val="clear" w:color="auto" w:fill="F6F6F6"/>
        </w:rPr>
      </w:pPr>
    </w:p>
    <w:p w:rsidR="00FB292C" w:rsidRDefault="00FB292C">
      <w:pPr>
        <w:rPr>
          <w:rFonts w:ascii="Arial" w:hAnsi="Arial" w:cs="Arial"/>
          <w:color w:val="000000"/>
          <w:shd w:val="clear" w:color="auto" w:fill="F6F6F6"/>
        </w:rPr>
      </w:pPr>
    </w:p>
    <w:p w:rsidR="002940AA" w:rsidRDefault="002940AA">
      <w:bookmarkStart w:id="0" w:name="_GoBack"/>
      <w:bookmarkEnd w:id="0"/>
    </w:p>
    <w:sectPr w:rsidR="0029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BB6"/>
    <w:multiLevelType w:val="hybridMultilevel"/>
    <w:tmpl w:val="331AC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22A0"/>
    <w:multiLevelType w:val="hybridMultilevel"/>
    <w:tmpl w:val="A6B4F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118"/>
    <w:multiLevelType w:val="hybridMultilevel"/>
    <w:tmpl w:val="E4C26368"/>
    <w:lvl w:ilvl="0" w:tplc="ACEC8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3858"/>
    <w:multiLevelType w:val="hybridMultilevel"/>
    <w:tmpl w:val="A19A0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A"/>
    <w:rsid w:val="002940AA"/>
    <w:rsid w:val="003D4499"/>
    <w:rsid w:val="005D1A3A"/>
    <w:rsid w:val="008C0FA8"/>
    <w:rsid w:val="00D5028A"/>
    <w:rsid w:val="00F75156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EC82-4CE3-432E-94F8-51D9C6DE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40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940A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7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7dc9aacbc610d1936703b/interactive-image-interactiv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BULUT LUKAČEVIĆ</dc:creator>
  <cp:keywords/>
  <dc:description/>
  <cp:lastModifiedBy>Marija BULUT LUKAČEVIĆ</cp:lastModifiedBy>
  <cp:revision>2</cp:revision>
  <dcterms:created xsi:type="dcterms:W3CDTF">2020-04-28T08:09:00Z</dcterms:created>
  <dcterms:modified xsi:type="dcterms:W3CDTF">2020-04-29T07:27:00Z</dcterms:modified>
</cp:coreProperties>
</file>