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4E0C8355" w:rsidR="006C7EB0" w:rsidRDefault="56BE583C" w:rsidP="56BE583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56BE58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56BE583C">
        <w:rPr>
          <w:rFonts w:ascii="Times New Roman" w:eastAsia="Times New Roman" w:hAnsi="Times New Roman" w:cs="Times New Roman"/>
          <w:b/>
          <w:bCs/>
          <w:sz w:val="24"/>
          <w:szCs w:val="24"/>
        </w:rPr>
        <w:t>razred</w:t>
      </w:r>
      <w:proofErr w:type="spellEnd"/>
    </w:p>
    <w:p w14:paraId="74FF0F4F" w14:textId="57441703" w:rsidR="56BE583C" w:rsidRDefault="56BE583C" w:rsidP="56BE583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4017B" w14:textId="6DEE68D2" w:rsidR="69D631F0" w:rsidRDefault="69D631F0" w:rsidP="56BE583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Dragi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prvaši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B6D11B1" w14:textId="3D7ECED9" w:rsidR="69D631F0" w:rsidRDefault="69D631F0" w:rsidP="56BE583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Pozdravljam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vas </w:t>
      </w:r>
      <w:r w:rsidR="3B78F214" w:rsidRPr="56BE583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pozivam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da se I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početku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vjeronaučnog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pomolite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C5CA2C" w14:textId="572EAA48" w:rsidR="56BE583C" w:rsidRDefault="56BE583C" w:rsidP="56BE583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A2F51" w14:textId="3928E77E" w:rsidR="69D631F0" w:rsidRDefault="69D631F0" w:rsidP="56BE583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Prekriži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se I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izmoli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svoju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najdražu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molitvu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20CE2" w14:textId="55430276" w:rsidR="56BE583C" w:rsidRDefault="56BE583C" w:rsidP="56BE583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B65FF" w14:textId="41FA8844" w:rsidR="69D631F0" w:rsidRDefault="69D631F0" w:rsidP="56BE583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Danas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ćem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imati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kreativni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zadatak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CCEC5F" w14:textId="388AE5C1" w:rsidR="69D631F0" w:rsidRDefault="69D631F0" w:rsidP="56BE583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Blagdan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Uskrsa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prošao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mi se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još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uvijek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nalazimo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uskrsnom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3E13095" w:rsidRPr="56BE583C">
        <w:rPr>
          <w:rFonts w:ascii="Times New Roman" w:eastAsia="Times New Roman" w:hAnsi="Times New Roman" w:cs="Times New Roman"/>
          <w:sz w:val="24"/>
          <w:szCs w:val="24"/>
        </w:rPr>
        <w:t>vremenu</w:t>
      </w:r>
      <w:proofErr w:type="spellEnd"/>
      <w:r w:rsidR="03E13095" w:rsidRPr="56BE58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EB20C19" w14:textId="74C82E74" w:rsidR="56BE583C" w:rsidRDefault="56BE583C" w:rsidP="56BE583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AA7B40" w14:textId="7499A4D8" w:rsidR="1BB5285E" w:rsidRDefault="1BB5285E" w:rsidP="56BE583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Najprije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usmeno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odgovori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>: KAKAV JE DOGAĐAJ ISUSOVO USKRSNUĆE? KOJOM BI GA BOJOM NASLIKAO?</w:t>
      </w:r>
    </w:p>
    <w:p w14:paraId="3D3C9684" w14:textId="7CABD456" w:rsidR="56BE583C" w:rsidRDefault="56BE583C" w:rsidP="56BE58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59D78E" w14:textId="6D91D02F" w:rsidR="73B22F5D" w:rsidRDefault="73B22F5D" w:rsidP="56BE583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ovom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zadatku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trebat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vam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crni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flomaster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vodene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bojice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Flomasterom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nacrtaj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obrise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Isusovog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lika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n</w:t>
      </w:r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>akon</w:t>
      </w:r>
      <w:proofErr w:type="spellEnd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 xml:space="preserve"> toga </w:t>
      </w:r>
      <w:proofErr w:type="spellStart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>obojaj</w:t>
      </w:r>
      <w:proofErr w:type="spellEnd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>vodenim</w:t>
      </w:r>
      <w:proofErr w:type="spellEnd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>bojicama</w:t>
      </w:r>
      <w:proofErr w:type="spellEnd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>Možeš</w:t>
      </w:r>
      <w:proofErr w:type="spellEnd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>koristiti</w:t>
      </w:r>
      <w:proofErr w:type="spellEnd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>boju</w:t>
      </w:r>
      <w:proofErr w:type="spellEnd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>boje</w:t>
      </w:r>
      <w:proofErr w:type="spellEnd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>želiš</w:t>
      </w:r>
      <w:proofErr w:type="spellEnd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>Neka</w:t>
      </w:r>
      <w:proofErr w:type="spellEnd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>tvoj</w:t>
      </w:r>
      <w:proofErr w:type="spellEnd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 xml:space="preserve"> rad </w:t>
      </w:r>
      <w:proofErr w:type="spellStart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>bijelom</w:t>
      </w:r>
      <w:proofErr w:type="spellEnd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>papiru</w:t>
      </w:r>
      <w:proofErr w:type="spellEnd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 xml:space="preserve">, ne u </w:t>
      </w:r>
      <w:proofErr w:type="spellStart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>bilježnici</w:t>
      </w:r>
      <w:proofErr w:type="spellEnd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>završiš</w:t>
      </w:r>
      <w:proofErr w:type="spellEnd"/>
      <w:r w:rsidR="17C7E4A1" w:rsidRPr="56BE583C">
        <w:rPr>
          <w:rFonts w:ascii="Times New Roman" w:eastAsia="Times New Roman" w:hAnsi="Times New Roman" w:cs="Times New Roman"/>
          <w:sz w:val="24"/>
          <w:szCs w:val="24"/>
        </w:rPr>
        <w:t xml:space="preserve"> rad </w:t>
      </w:r>
      <w:proofErr w:type="spellStart"/>
      <w:r w:rsidR="7ADF3C79" w:rsidRPr="56BE583C">
        <w:rPr>
          <w:rFonts w:ascii="Times New Roman" w:eastAsia="Times New Roman" w:hAnsi="Times New Roman" w:cs="Times New Roman"/>
          <w:sz w:val="24"/>
          <w:szCs w:val="24"/>
        </w:rPr>
        <w:t>uslikaj</w:t>
      </w:r>
      <w:proofErr w:type="spellEnd"/>
      <w:r w:rsidR="7ADF3C79"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7ADF3C79" w:rsidRPr="56BE583C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="7ADF3C79" w:rsidRPr="56BE583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7ADF3C79" w:rsidRPr="56BE583C">
        <w:rPr>
          <w:rFonts w:ascii="Times New Roman" w:eastAsia="Times New Roman" w:hAnsi="Times New Roman" w:cs="Times New Roman"/>
          <w:sz w:val="24"/>
          <w:szCs w:val="24"/>
        </w:rPr>
        <w:t>pošalji</w:t>
      </w:r>
      <w:proofErr w:type="spellEnd"/>
      <w:r w:rsidR="7ADF3C79" w:rsidRPr="56BE58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="7ADF3C79" w:rsidRPr="56BE583C">
        <w:rPr>
          <w:rFonts w:ascii="Times New Roman" w:eastAsia="Times New Roman" w:hAnsi="Times New Roman" w:cs="Times New Roman"/>
          <w:sz w:val="24"/>
          <w:szCs w:val="24"/>
        </w:rPr>
        <w:t>pogledam</w:t>
      </w:r>
      <w:proofErr w:type="spellEnd"/>
      <w:r w:rsidR="7ADF3C79" w:rsidRPr="56BE583C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09D1AD04" w14:textId="301BE816" w:rsidR="56BE583C" w:rsidRDefault="56BE583C" w:rsidP="56BE583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8B75D" w14:textId="6EDD6352" w:rsidR="7ADF3C79" w:rsidRDefault="7ADF3C79" w:rsidP="56BE583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Veselim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tvom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6BE583C">
        <w:rPr>
          <w:rFonts w:ascii="Times New Roman" w:eastAsia="Times New Roman" w:hAnsi="Times New Roman" w:cs="Times New Roman"/>
          <w:sz w:val="24"/>
          <w:szCs w:val="24"/>
        </w:rPr>
        <w:t>crtežu</w:t>
      </w:r>
      <w:proofErr w:type="spellEnd"/>
      <w:r w:rsidRPr="56BE583C">
        <w:rPr>
          <w:rFonts w:ascii="Times New Roman" w:eastAsia="Times New Roman" w:hAnsi="Times New Roman" w:cs="Times New Roman"/>
          <w:sz w:val="24"/>
          <w:szCs w:val="24"/>
        </w:rPr>
        <w:t>!</w:t>
      </w:r>
      <w:r>
        <w:br/>
      </w:r>
      <w:proofErr w:type="spellStart"/>
      <w:r w:rsidR="22BFC5D5" w:rsidRPr="56BE583C">
        <w:rPr>
          <w:rFonts w:ascii="Times New Roman" w:eastAsia="Times New Roman" w:hAnsi="Times New Roman" w:cs="Times New Roman"/>
          <w:sz w:val="24"/>
          <w:szCs w:val="24"/>
        </w:rPr>
        <w:t>Vjeroučiteljica</w:t>
      </w:r>
      <w:proofErr w:type="spellEnd"/>
      <w:r w:rsidR="22BFC5D5" w:rsidRPr="56BE583C">
        <w:rPr>
          <w:rFonts w:ascii="Times New Roman" w:eastAsia="Times New Roman" w:hAnsi="Times New Roman" w:cs="Times New Roman"/>
          <w:sz w:val="24"/>
          <w:szCs w:val="24"/>
        </w:rPr>
        <w:t xml:space="preserve"> Manuela</w:t>
      </w:r>
    </w:p>
    <w:sectPr w:rsidR="7ADF3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10E703"/>
    <w:rsid w:val="00311456"/>
    <w:rsid w:val="006C7EB0"/>
    <w:rsid w:val="03E13095"/>
    <w:rsid w:val="0B03378F"/>
    <w:rsid w:val="0BC0FD30"/>
    <w:rsid w:val="0C3F17A4"/>
    <w:rsid w:val="0E7C5F16"/>
    <w:rsid w:val="17C7E4A1"/>
    <w:rsid w:val="19E21EE3"/>
    <w:rsid w:val="1BB5285E"/>
    <w:rsid w:val="2010E703"/>
    <w:rsid w:val="22BFC5D5"/>
    <w:rsid w:val="38B88858"/>
    <w:rsid w:val="3B78F214"/>
    <w:rsid w:val="44ECC34C"/>
    <w:rsid w:val="49453F7E"/>
    <w:rsid w:val="4949BD36"/>
    <w:rsid w:val="56BE583C"/>
    <w:rsid w:val="58C16983"/>
    <w:rsid w:val="611B254A"/>
    <w:rsid w:val="637CBEFD"/>
    <w:rsid w:val="6668173B"/>
    <w:rsid w:val="69D631F0"/>
    <w:rsid w:val="717BA151"/>
    <w:rsid w:val="73B22F5D"/>
    <w:rsid w:val="7ADF3C79"/>
    <w:rsid w:val="7B5989FE"/>
    <w:rsid w:val="7FF4B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E703"/>
  <w15:chartTrackingRefBased/>
  <w15:docId w15:val="{A8181CA4-612F-454E-BAE6-D1E462BA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Kokić</dc:creator>
  <cp:keywords/>
  <dc:description/>
  <cp:lastModifiedBy>Marija BULUT LUKAČEVIĆ</cp:lastModifiedBy>
  <cp:revision>2</cp:revision>
  <dcterms:created xsi:type="dcterms:W3CDTF">2020-04-26T21:10:00Z</dcterms:created>
  <dcterms:modified xsi:type="dcterms:W3CDTF">2020-04-26T21:10:00Z</dcterms:modified>
</cp:coreProperties>
</file>